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AED7" w14:textId="77777777" w:rsidR="009F7983" w:rsidRPr="009F7983" w:rsidRDefault="009F7983" w:rsidP="009F7983">
      <w:pPr>
        <w:pStyle w:val="Heading9"/>
        <w:ind w:left="0"/>
        <w:jc w:val="right"/>
        <w:rPr>
          <w:b w:val="0"/>
          <w:i/>
        </w:rPr>
      </w:pPr>
    </w:p>
    <w:tbl>
      <w:tblPr>
        <w:tblStyle w:val="TableGrid"/>
        <w:tblW w:w="966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33"/>
      </w:tblGrid>
      <w:tr w:rsidR="00040F9F" w14:paraId="3BDE5AAC" w14:textId="77777777" w:rsidTr="00040F9F">
        <w:tc>
          <w:tcPr>
            <w:tcW w:w="2835" w:type="dxa"/>
          </w:tcPr>
          <w:p w14:paraId="2723D538" w14:textId="77777777" w:rsidR="00040F9F" w:rsidRDefault="00040F9F" w:rsidP="00DD2340">
            <w:pPr>
              <w:keepNext/>
              <w:tabs>
                <w:tab w:val="left" w:pos="9214"/>
              </w:tabs>
              <w:jc w:val="center"/>
              <w:rPr>
                <w:i/>
              </w:rPr>
            </w:pPr>
            <w:r>
              <w:rPr>
                <w:noProof/>
              </w:rPr>
              <w:drawing>
                <wp:inline distT="0" distB="0" distL="0" distR="0" wp14:anchorId="709E03E4" wp14:editId="790834D7">
                  <wp:extent cx="1656890" cy="1232342"/>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0999" cy="1250273"/>
                          </a:xfrm>
                          <a:prstGeom prst="rect">
                            <a:avLst/>
                          </a:prstGeom>
                        </pic:spPr>
                      </pic:pic>
                    </a:graphicData>
                  </a:graphic>
                </wp:inline>
              </w:drawing>
            </w:r>
          </w:p>
        </w:tc>
        <w:tc>
          <w:tcPr>
            <w:tcW w:w="6833" w:type="dxa"/>
          </w:tcPr>
          <w:p w14:paraId="6626CAF8" w14:textId="39AF7473" w:rsidR="00040F9F" w:rsidRPr="00040F9F" w:rsidRDefault="00040F9F" w:rsidP="00DD2340">
            <w:pPr>
              <w:keepNext/>
              <w:tabs>
                <w:tab w:val="left" w:pos="9214"/>
              </w:tabs>
              <w:jc w:val="center"/>
              <w:rPr>
                <w:b/>
                <w:sz w:val="52"/>
                <w:szCs w:val="52"/>
              </w:rPr>
            </w:pPr>
            <w:r w:rsidRPr="00040F9F">
              <w:rPr>
                <w:b/>
                <w:sz w:val="52"/>
                <w:szCs w:val="52"/>
              </w:rPr>
              <w:t>Hampshire Leader Application form for Project 23</w:t>
            </w:r>
          </w:p>
          <w:p w14:paraId="79456960" w14:textId="77777777" w:rsidR="00040F9F" w:rsidRDefault="00040F9F" w:rsidP="00DD2340">
            <w:pPr>
              <w:keepNext/>
              <w:tabs>
                <w:tab w:val="left" w:pos="9214"/>
              </w:tabs>
              <w:jc w:val="right"/>
              <w:rPr>
                <w:i/>
              </w:rPr>
            </w:pPr>
          </w:p>
        </w:tc>
      </w:tr>
    </w:tbl>
    <w:p w14:paraId="0431887B" w14:textId="77777777" w:rsidR="009F7983" w:rsidRPr="004D6DBA" w:rsidRDefault="009F7983" w:rsidP="00A76901">
      <w:pPr>
        <w:pStyle w:val="Heading9"/>
        <w:ind w:left="0"/>
        <w:jc w:val="center"/>
        <w:rPr>
          <w:sz w:val="10"/>
          <w:szCs w:val="10"/>
        </w:rPr>
      </w:pPr>
    </w:p>
    <w:p w14:paraId="7A9D1BAE" w14:textId="77057A76" w:rsidR="00EA1F5A" w:rsidRPr="00050CFC" w:rsidRDefault="004D6DBA" w:rsidP="00B97C8F">
      <w:pPr>
        <w:ind w:left="-851"/>
      </w:pPr>
      <w:r w:rsidRPr="00050CFC">
        <w:t xml:space="preserve">Those applying to be a leader </w:t>
      </w:r>
      <w:r w:rsidR="00B97C8F" w:rsidRPr="00050CFC">
        <w:t xml:space="preserve">should be at least 18 years old by 1 January 2022.  </w:t>
      </w:r>
    </w:p>
    <w:p w14:paraId="783BDC57" w14:textId="77777777" w:rsidR="00EA1F5A" w:rsidRPr="00050CFC" w:rsidRDefault="00EA1F5A" w:rsidP="00B97C8F">
      <w:pPr>
        <w:ind w:left="-851"/>
      </w:pPr>
    </w:p>
    <w:p w14:paraId="2B80F8CE" w14:textId="23E49C8D" w:rsidR="00EA1F5A" w:rsidRPr="00050CFC" w:rsidRDefault="00EA1F5A" w:rsidP="00B97C8F">
      <w:pPr>
        <w:ind w:left="-851"/>
      </w:pPr>
      <w:r w:rsidRPr="00050CFC">
        <w:t>* - Please make sure that these items are very clear to read – typed is good! Please feel free to expand any section as needed</w:t>
      </w:r>
      <w:r w:rsidR="004D6DBA" w:rsidRPr="00050CFC">
        <w:t xml:space="preserve"> (or a blank page)</w:t>
      </w:r>
      <w:r w:rsidRPr="00050CFC">
        <w:t>, but keep the form to 3 pages or less. We are not judging grammar or spelling, but we do need to be able to read it.</w:t>
      </w:r>
    </w:p>
    <w:p w14:paraId="0D37218B" w14:textId="77777777" w:rsidR="00B97C8F" w:rsidRPr="00050CFC" w:rsidRDefault="00B97C8F" w:rsidP="00B97C8F">
      <w:pPr>
        <w:ind w:left="-851"/>
      </w:pPr>
    </w:p>
    <w:p w14:paraId="1D513CA9" w14:textId="4C1AAA90" w:rsidR="00EA1F5A" w:rsidRDefault="00EA1F5A" w:rsidP="00B97C8F">
      <w:pPr>
        <w:ind w:left="-851"/>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0"/>
        <w:gridCol w:w="10"/>
        <w:gridCol w:w="8658"/>
      </w:tblGrid>
      <w:tr w:rsidR="00EA1F5A" w14:paraId="5F52828B" w14:textId="77777777" w:rsidTr="00EA1F5A">
        <w:tc>
          <w:tcPr>
            <w:tcW w:w="10348" w:type="dxa"/>
            <w:gridSpan w:val="3"/>
            <w:shd w:val="clear" w:color="auto" w:fill="000000"/>
          </w:tcPr>
          <w:p w14:paraId="5090D544" w14:textId="0E989894" w:rsidR="00EA1F5A" w:rsidRDefault="00EA1F5A" w:rsidP="00DD2340">
            <w:pPr>
              <w:rPr>
                <w:b/>
                <w:color w:val="F3F3F3"/>
              </w:rPr>
            </w:pPr>
            <w:r>
              <w:rPr>
                <w:b/>
                <w:color w:val="F3F3F3"/>
              </w:rPr>
              <w:t xml:space="preserve">Section 1: PERSONAL INFORMATION </w:t>
            </w:r>
          </w:p>
        </w:tc>
      </w:tr>
      <w:tr w:rsidR="00EA1F5A" w14:paraId="39169872" w14:textId="77777777" w:rsidTr="00EA1F5A">
        <w:trPr>
          <w:trHeight w:val="464"/>
        </w:trPr>
        <w:tc>
          <w:tcPr>
            <w:tcW w:w="10348" w:type="dxa"/>
            <w:gridSpan w:val="3"/>
          </w:tcPr>
          <w:p w14:paraId="7B66FD76" w14:textId="77777777" w:rsidR="00EA1F5A" w:rsidRDefault="00EA1F5A" w:rsidP="00DD2340">
            <w:r>
              <w:t xml:space="preserve">Name </w:t>
            </w:r>
            <w:r w:rsidRPr="002A7947">
              <w:rPr>
                <w:sz w:val="32"/>
                <w:szCs w:val="32"/>
              </w:rPr>
              <w:t>* :</w:t>
            </w:r>
          </w:p>
        </w:tc>
      </w:tr>
      <w:tr w:rsidR="00EA1F5A" w14:paraId="2F59E83D" w14:textId="77777777" w:rsidTr="00EA1F5A">
        <w:tc>
          <w:tcPr>
            <w:tcW w:w="10348" w:type="dxa"/>
            <w:gridSpan w:val="3"/>
          </w:tcPr>
          <w:p w14:paraId="59BFD4F7" w14:textId="19326F6A" w:rsidR="00EA1F5A" w:rsidRDefault="005C6CBB" w:rsidP="00DD2340">
            <w:r>
              <w:t>Applicant</w:t>
            </w:r>
            <w:r w:rsidR="00EA1F5A">
              <w:t xml:space="preserve"> Email address </w:t>
            </w:r>
            <w:r w:rsidR="00EA1F5A" w:rsidRPr="002A7947">
              <w:rPr>
                <w:sz w:val="32"/>
                <w:szCs w:val="32"/>
              </w:rPr>
              <w:t>* :</w:t>
            </w:r>
          </w:p>
        </w:tc>
      </w:tr>
      <w:tr w:rsidR="00B03547" w14:paraId="6FA895E3" w14:textId="77777777" w:rsidTr="00B03547">
        <w:trPr>
          <w:trHeight w:val="301"/>
        </w:trPr>
        <w:tc>
          <w:tcPr>
            <w:tcW w:w="10348" w:type="dxa"/>
            <w:gridSpan w:val="3"/>
          </w:tcPr>
          <w:p w14:paraId="17173067" w14:textId="3429FF0A" w:rsidR="00B03547" w:rsidRDefault="00B03547" w:rsidP="00DD2340">
            <w:r>
              <w:t xml:space="preserve">Applicant contact phone number </w:t>
            </w:r>
            <w:r w:rsidRPr="002A7947">
              <w:rPr>
                <w:sz w:val="32"/>
                <w:szCs w:val="32"/>
              </w:rPr>
              <w:t>* :</w:t>
            </w:r>
          </w:p>
        </w:tc>
      </w:tr>
      <w:tr w:rsidR="00EA1F5A" w14:paraId="6BA214BB" w14:textId="77777777" w:rsidTr="00EA1F5A">
        <w:tc>
          <w:tcPr>
            <w:tcW w:w="10348" w:type="dxa"/>
            <w:gridSpan w:val="3"/>
          </w:tcPr>
          <w:p w14:paraId="6406957F" w14:textId="77777777" w:rsidR="00EA1F5A" w:rsidRDefault="00EA1F5A" w:rsidP="00DD2340">
            <w:r>
              <w:t xml:space="preserve">Date of Birth (DD/MM/YYYY) </w:t>
            </w:r>
            <w:r w:rsidRPr="002A7947">
              <w:rPr>
                <w:sz w:val="32"/>
                <w:szCs w:val="32"/>
              </w:rPr>
              <w:t>* :</w:t>
            </w:r>
          </w:p>
        </w:tc>
      </w:tr>
      <w:tr w:rsidR="00EA1F5A" w14:paraId="1BE86FEE" w14:textId="77777777" w:rsidTr="00EA1F5A">
        <w:tc>
          <w:tcPr>
            <w:tcW w:w="10348" w:type="dxa"/>
            <w:gridSpan w:val="3"/>
          </w:tcPr>
          <w:p w14:paraId="6F39EA8F" w14:textId="4B6220FE" w:rsidR="00EA1F5A" w:rsidRDefault="00EA1F5A" w:rsidP="00DD2340">
            <w:r>
              <w:t xml:space="preserve">Compass Membership number (If currently 18 or over and known) </w:t>
            </w:r>
            <w:r w:rsidRPr="002A7947">
              <w:rPr>
                <w:sz w:val="32"/>
                <w:szCs w:val="32"/>
              </w:rPr>
              <w:t>* :</w:t>
            </w:r>
          </w:p>
        </w:tc>
      </w:tr>
      <w:tr w:rsidR="00EA1F5A" w14:paraId="25F17D54" w14:textId="77777777" w:rsidTr="00EA1F5A">
        <w:tc>
          <w:tcPr>
            <w:tcW w:w="10348" w:type="dxa"/>
            <w:gridSpan w:val="3"/>
          </w:tcPr>
          <w:p w14:paraId="440243D8" w14:textId="6ED46C34" w:rsidR="00EA1F5A" w:rsidRPr="004D41BA" w:rsidRDefault="00EA1F5A" w:rsidP="00DD2340">
            <w:pPr>
              <w:rPr>
                <w:b/>
                <w:bCs/>
                <w:sz w:val="22"/>
                <w:szCs w:val="22"/>
              </w:rPr>
            </w:pPr>
            <w:r w:rsidRPr="004D41BA">
              <w:rPr>
                <w:b/>
                <w:bCs/>
                <w:i/>
                <w:sz w:val="22"/>
                <w:szCs w:val="22"/>
              </w:rPr>
              <w:t>Brief</w:t>
            </w:r>
            <w:r w:rsidRPr="004D41BA">
              <w:rPr>
                <w:b/>
                <w:bCs/>
                <w:sz w:val="22"/>
                <w:szCs w:val="22"/>
              </w:rPr>
              <w:t xml:space="preserve"> </w:t>
            </w:r>
            <w:r w:rsidR="009837FE" w:rsidRPr="004D41BA">
              <w:rPr>
                <w:b/>
                <w:bCs/>
                <w:sz w:val="22"/>
                <w:szCs w:val="22"/>
              </w:rPr>
              <w:t>summary</w:t>
            </w:r>
            <w:r w:rsidRPr="004D41BA">
              <w:rPr>
                <w:b/>
                <w:bCs/>
                <w:sz w:val="22"/>
                <w:szCs w:val="22"/>
              </w:rPr>
              <w:t xml:space="preserve"> of your </w:t>
            </w:r>
            <w:r w:rsidR="009837FE" w:rsidRPr="004D41BA">
              <w:rPr>
                <w:b/>
                <w:bCs/>
                <w:sz w:val="22"/>
                <w:szCs w:val="22"/>
              </w:rPr>
              <w:t xml:space="preserve">recent </w:t>
            </w:r>
            <w:r w:rsidRPr="004D41BA">
              <w:rPr>
                <w:b/>
                <w:bCs/>
                <w:sz w:val="22"/>
                <w:szCs w:val="22"/>
              </w:rPr>
              <w:t>Scouting history</w:t>
            </w:r>
          </w:p>
        </w:tc>
      </w:tr>
      <w:tr w:rsidR="00EA1F5A" w14:paraId="066C8F7C" w14:textId="77777777" w:rsidTr="00EA1F5A">
        <w:tc>
          <w:tcPr>
            <w:tcW w:w="1680" w:type="dxa"/>
          </w:tcPr>
          <w:p w14:paraId="3C61BA69" w14:textId="77777777" w:rsidR="00EA1F5A" w:rsidRPr="004D41BA" w:rsidRDefault="00EA1F5A" w:rsidP="00DD2340">
            <w:pPr>
              <w:rPr>
                <w:sz w:val="22"/>
                <w:szCs w:val="22"/>
              </w:rPr>
            </w:pPr>
            <w:r w:rsidRPr="004D41BA">
              <w:rPr>
                <w:sz w:val="22"/>
                <w:szCs w:val="22"/>
              </w:rPr>
              <w:t xml:space="preserve">Dates: </w:t>
            </w:r>
          </w:p>
        </w:tc>
        <w:tc>
          <w:tcPr>
            <w:tcW w:w="8668" w:type="dxa"/>
            <w:gridSpan w:val="2"/>
          </w:tcPr>
          <w:p w14:paraId="0C391F25" w14:textId="77777777" w:rsidR="00EA1F5A" w:rsidRPr="004D41BA" w:rsidRDefault="00EA1F5A" w:rsidP="00DD2340">
            <w:pPr>
              <w:rPr>
                <w:sz w:val="22"/>
                <w:szCs w:val="22"/>
              </w:rPr>
            </w:pPr>
            <w:r w:rsidRPr="004D41BA">
              <w:rPr>
                <w:sz w:val="22"/>
                <w:szCs w:val="22"/>
              </w:rPr>
              <w:t xml:space="preserve">Section / role: </w:t>
            </w:r>
          </w:p>
        </w:tc>
      </w:tr>
      <w:tr w:rsidR="00EA1F5A" w14:paraId="297111E4" w14:textId="77777777" w:rsidTr="00050CFC">
        <w:trPr>
          <w:trHeight w:val="1342"/>
        </w:trPr>
        <w:tc>
          <w:tcPr>
            <w:tcW w:w="1690" w:type="dxa"/>
            <w:gridSpan w:val="2"/>
          </w:tcPr>
          <w:p w14:paraId="42B15B75" w14:textId="77777777" w:rsidR="00EA1F5A" w:rsidRDefault="00EA1F5A" w:rsidP="00DD2340">
            <w:pPr>
              <w:rPr>
                <w:sz w:val="22"/>
                <w:szCs w:val="22"/>
              </w:rPr>
            </w:pPr>
          </w:p>
          <w:p w14:paraId="27C369CD" w14:textId="77777777" w:rsidR="00050CFC" w:rsidRDefault="00050CFC" w:rsidP="00DD2340">
            <w:pPr>
              <w:rPr>
                <w:sz w:val="22"/>
                <w:szCs w:val="22"/>
              </w:rPr>
            </w:pPr>
          </w:p>
          <w:p w14:paraId="0DC92EA3" w14:textId="290E619C" w:rsidR="00050CFC" w:rsidRPr="004D41BA" w:rsidRDefault="00050CFC" w:rsidP="00DD2340">
            <w:pPr>
              <w:rPr>
                <w:sz w:val="22"/>
                <w:szCs w:val="22"/>
              </w:rPr>
            </w:pPr>
          </w:p>
        </w:tc>
        <w:tc>
          <w:tcPr>
            <w:tcW w:w="8658" w:type="dxa"/>
          </w:tcPr>
          <w:p w14:paraId="7A0EEB98" w14:textId="77777777" w:rsidR="00EA1F5A" w:rsidRPr="004D41BA" w:rsidRDefault="00EA1F5A" w:rsidP="00DD2340">
            <w:pPr>
              <w:rPr>
                <w:sz w:val="22"/>
                <w:szCs w:val="22"/>
              </w:rPr>
            </w:pPr>
          </w:p>
        </w:tc>
      </w:tr>
      <w:tr w:rsidR="00EA1F5A" w14:paraId="0ACFEDF9" w14:textId="77777777" w:rsidTr="00050CFC">
        <w:trPr>
          <w:trHeight w:val="1842"/>
        </w:trPr>
        <w:tc>
          <w:tcPr>
            <w:tcW w:w="10348" w:type="dxa"/>
            <w:gridSpan w:val="3"/>
          </w:tcPr>
          <w:p w14:paraId="2D03EE0B" w14:textId="14DC1B77" w:rsidR="00EA1F5A" w:rsidRPr="004D41BA" w:rsidRDefault="00EA1F5A" w:rsidP="00DD2340">
            <w:pPr>
              <w:rPr>
                <w:sz w:val="22"/>
                <w:szCs w:val="22"/>
              </w:rPr>
            </w:pPr>
            <w:r w:rsidRPr="004D41BA">
              <w:rPr>
                <w:sz w:val="22"/>
                <w:szCs w:val="22"/>
              </w:rPr>
              <w:t xml:space="preserve">Other hobbies/ interests: </w:t>
            </w:r>
          </w:p>
        </w:tc>
      </w:tr>
    </w:tbl>
    <w:p w14:paraId="7875C124" w14:textId="206E050F" w:rsidR="00050CFC" w:rsidRDefault="00050CFC" w:rsidP="00A76901"/>
    <w:p w14:paraId="37C4D815" w14:textId="77777777" w:rsidR="00050CFC" w:rsidRDefault="00050CFC">
      <w:pPr>
        <w:spacing w:after="200" w:line="276" w:lineRule="auto"/>
      </w:pPr>
      <w:r>
        <w:br w:type="page"/>
      </w:r>
    </w:p>
    <w:p w14:paraId="44919781" w14:textId="77777777" w:rsidR="00943AD0" w:rsidRDefault="00943AD0" w:rsidP="00A76901"/>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A76901" w:rsidRPr="00064D52" w14:paraId="55F34D4A" w14:textId="77777777" w:rsidTr="00241285">
        <w:tc>
          <w:tcPr>
            <w:tcW w:w="10348" w:type="dxa"/>
            <w:shd w:val="clear" w:color="auto" w:fill="000000"/>
          </w:tcPr>
          <w:p w14:paraId="3C66FC8C" w14:textId="4A742481" w:rsidR="00A76901" w:rsidRPr="00064D52" w:rsidRDefault="00A76901" w:rsidP="00D241EF">
            <w:pPr>
              <w:rPr>
                <w:b/>
              </w:rPr>
            </w:pPr>
            <w:r>
              <w:br w:type="page"/>
            </w:r>
            <w:r w:rsidRPr="00064D52">
              <w:rPr>
                <w:b/>
              </w:rPr>
              <w:t xml:space="preserve">Section </w:t>
            </w:r>
            <w:r w:rsidR="00EA1F5A">
              <w:rPr>
                <w:b/>
              </w:rPr>
              <w:t>2</w:t>
            </w:r>
            <w:r w:rsidRPr="00064D52">
              <w:rPr>
                <w:b/>
              </w:rPr>
              <w:t>: APPLICATION</w:t>
            </w:r>
            <w:r w:rsidR="004D6DBA">
              <w:rPr>
                <w:b/>
              </w:rPr>
              <w:t xml:space="preserve"> </w:t>
            </w:r>
          </w:p>
        </w:tc>
      </w:tr>
      <w:tr w:rsidR="00A76901" w:rsidRPr="00064D52" w14:paraId="3B1A2102" w14:textId="77777777" w:rsidTr="00241285">
        <w:tc>
          <w:tcPr>
            <w:tcW w:w="10348" w:type="dxa"/>
          </w:tcPr>
          <w:p w14:paraId="71E90631" w14:textId="77777777" w:rsidR="00A76901" w:rsidRPr="00EA1F5A" w:rsidRDefault="00A76901" w:rsidP="00D241EF">
            <w:pPr>
              <w:rPr>
                <w:rFonts w:cs="Arial"/>
                <w:sz w:val="22"/>
                <w:szCs w:val="22"/>
                <w:lang w:eastAsia="en-GB"/>
              </w:rPr>
            </w:pPr>
            <w:r w:rsidRPr="00EA1F5A">
              <w:rPr>
                <w:rFonts w:cs="Arial"/>
                <w:sz w:val="22"/>
                <w:szCs w:val="22"/>
                <w:lang w:eastAsia="en-GB"/>
              </w:rPr>
              <w:t>Please use this space to describe why you are applying for the role and what you can bring to the team.  The role description and person specification should be used as guidance and prompts.</w:t>
            </w:r>
          </w:p>
          <w:p w14:paraId="139F7EBD" w14:textId="77777777" w:rsidR="00A76901" w:rsidRPr="00EA1F5A" w:rsidRDefault="00A76901" w:rsidP="00D241EF">
            <w:pPr>
              <w:rPr>
                <w:rFonts w:cs="Arial"/>
                <w:sz w:val="22"/>
                <w:szCs w:val="22"/>
                <w:lang w:eastAsia="en-GB"/>
              </w:rPr>
            </w:pPr>
            <w:r w:rsidRPr="00EA1F5A">
              <w:rPr>
                <w:rFonts w:cs="Arial"/>
                <w:sz w:val="22"/>
                <w:szCs w:val="22"/>
                <w:lang w:eastAsia="en-GB"/>
              </w:rPr>
              <w:t> </w:t>
            </w:r>
          </w:p>
          <w:p w14:paraId="038377A7" w14:textId="2EE2740B" w:rsidR="00DE3DD1" w:rsidRDefault="00DE3DD1" w:rsidP="00DE3DD1">
            <w:pPr>
              <w:rPr>
                <w:sz w:val="22"/>
                <w:szCs w:val="22"/>
              </w:rPr>
            </w:pPr>
            <w:r w:rsidRPr="00EA1F5A">
              <w:rPr>
                <w:sz w:val="22"/>
                <w:szCs w:val="22"/>
              </w:rPr>
              <w:t xml:space="preserve">We would like to understand what has motivated you to apply and what you could bring to the team and the </w:t>
            </w:r>
            <w:r w:rsidR="00940FEE">
              <w:rPr>
                <w:sz w:val="22"/>
                <w:szCs w:val="22"/>
              </w:rPr>
              <w:t>Project 23</w:t>
            </w:r>
            <w:r w:rsidRPr="00EA1F5A">
              <w:rPr>
                <w:sz w:val="22"/>
                <w:szCs w:val="22"/>
              </w:rPr>
              <w:t xml:space="preserve"> experience for the young people in </w:t>
            </w:r>
            <w:r w:rsidR="00940FEE">
              <w:rPr>
                <w:sz w:val="22"/>
                <w:szCs w:val="22"/>
              </w:rPr>
              <w:t>your team</w:t>
            </w:r>
            <w:r w:rsidRPr="00EA1F5A">
              <w:rPr>
                <w:sz w:val="22"/>
                <w:szCs w:val="22"/>
              </w:rPr>
              <w:t>. Use this space to sell yourself</w:t>
            </w:r>
            <w:r>
              <w:rPr>
                <w:sz w:val="22"/>
                <w:szCs w:val="22"/>
              </w:rPr>
              <w:t>. E</w:t>
            </w:r>
            <w:r w:rsidRPr="00EA1F5A">
              <w:rPr>
                <w:sz w:val="22"/>
                <w:szCs w:val="22"/>
              </w:rPr>
              <w:t>xplain what relevant experience you have of the age range and how your camping, practical, administrative, management or other skills</w:t>
            </w:r>
            <w:r>
              <w:rPr>
                <w:sz w:val="22"/>
                <w:szCs w:val="22"/>
              </w:rPr>
              <w:t xml:space="preserve">, including those around inclusion, </w:t>
            </w:r>
            <w:r w:rsidRPr="00EA1F5A">
              <w:rPr>
                <w:sz w:val="22"/>
                <w:szCs w:val="22"/>
              </w:rPr>
              <w:t>would be useful to the team</w:t>
            </w:r>
            <w:r>
              <w:rPr>
                <w:sz w:val="22"/>
                <w:szCs w:val="22"/>
              </w:rPr>
              <w:t>.</w:t>
            </w:r>
          </w:p>
          <w:p w14:paraId="3E1B2DD6" w14:textId="3878FF04" w:rsidR="004D41BA" w:rsidRDefault="004D41BA" w:rsidP="00DE3DD1">
            <w:pPr>
              <w:rPr>
                <w:sz w:val="22"/>
                <w:szCs w:val="22"/>
              </w:rPr>
            </w:pPr>
            <w:r>
              <w:rPr>
                <w:sz w:val="22"/>
                <w:szCs w:val="22"/>
              </w:rPr>
              <w:t>Please use examples from your personal, scouting and work experiences.</w:t>
            </w:r>
          </w:p>
          <w:p w14:paraId="5023F06A" w14:textId="77777777" w:rsidR="00EA1F5A" w:rsidRDefault="00EA1F5A" w:rsidP="00F06061">
            <w:pPr>
              <w:rPr>
                <w:sz w:val="22"/>
                <w:szCs w:val="22"/>
              </w:rPr>
            </w:pPr>
          </w:p>
          <w:p w14:paraId="7F289F28" w14:textId="15A269FC" w:rsidR="0073580F" w:rsidRDefault="00EA1F5A" w:rsidP="00F06061">
            <w:pPr>
              <w:rPr>
                <w:sz w:val="22"/>
                <w:szCs w:val="22"/>
              </w:rPr>
            </w:pPr>
            <w:r>
              <w:rPr>
                <w:sz w:val="22"/>
                <w:szCs w:val="22"/>
              </w:rPr>
              <w:t>Please limit to one side of A4.</w:t>
            </w:r>
          </w:p>
          <w:p w14:paraId="12C89F8C" w14:textId="359D7DC6" w:rsidR="00050CFC" w:rsidRDefault="00050CFC" w:rsidP="00F06061">
            <w:pPr>
              <w:rPr>
                <w:sz w:val="22"/>
                <w:szCs w:val="22"/>
              </w:rPr>
            </w:pPr>
          </w:p>
          <w:p w14:paraId="75EEEC71" w14:textId="69F1B13F" w:rsidR="00050CFC" w:rsidRDefault="00050CFC" w:rsidP="00F06061">
            <w:pPr>
              <w:rPr>
                <w:sz w:val="22"/>
                <w:szCs w:val="22"/>
              </w:rPr>
            </w:pPr>
          </w:p>
          <w:p w14:paraId="7829A403" w14:textId="7085F708" w:rsidR="00050CFC" w:rsidRDefault="00050CFC" w:rsidP="00F06061">
            <w:pPr>
              <w:rPr>
                <w:sz w:val="22"/>
                <w:szCs w:val="22"/>
              </w:rPr>
            </w:pPr>
          </w:p>
          <w:p w14:paraId="5E62D621" w14:textId="10BDA34E" w:rsidR="00050CFC" w:rsidRDefault="00050CFC" w:rsidP="00F06061">
            <w:pPr>
              <w:rPr>
                <w:sz w:val="22"/>
                <w:szCs w:val="22"/>
              </w:rPr>
            </w:pPr>
          </w:p>
          <w:p w14:paraId="562EAFB7" w14:textId="5817EB27" w:rsidR="00050CFC" w:rsidRDefault="00050CFC" w:rsidP="00F06061">
            <w:pPr>
              <w:rPr>
                <w:sz w:val="22"/>
                <w:szCs w:val="22"/>
              </w:rPr>
            </w:pPr>
          </w:p>
          <w:p w14:paraId="28A511AF" w14:textId="5FA42A3C" w:rsidR="00050CFC" w:rsidRDefault="00050CFC" w:rsidP="00F06061">
            <w:pPr>
              <w:rPr>
                <w:sz w:val="22"/>
                <w:szCs w:val="22"/>
              </w:rPr>
            </w:pPr>
          </w:p>
          <w:p w14:paraId="37F51A76" w14:textId="5104F277" w:rsidR="00050CFC" w:rsidRDefault="00050CFC" w:rsidP="00F06061">
            <w:pPr>
              <w:rPr>
                <w:sz w:val="22"/>
                <w:szCs w:val="22"/>
              </w:rPr>
            </w:pPr>
          </w:p>
          <w:p w14:paraId="45D691A7" w14:textId="539E8603" w:rsidR="00050CFC" w:rsidRDefault="00050CFC" w:rsidP="00F06061">
            <w:pPr>
              <w:rPr>
                <w:sz w:val="22"/>
                <w:szCs w:val="22"/>
              </w:rPr>
            </w:pPr>
          </w:p>
          <w:p w14:paraId="038812D6" w14:textId="164744E1" w:rsidR="00050CFC" w:rsidRDefault="00050CFC" w:rsidP="00F06061">
            <w:pPr>
              <w:rPr>
                <w:sz w:val="22"/>
                <w:szCs w:val="22"/>
              </w:rPr>
            </w:pPr>
          </w:p>
          <w:p w14:paraId="472A3ADD" w14:textId="3A2102EF" w:rsidR="00050CFC" w:rsidRDefault="00050CFC" w:rsidP="00F06061">
            <w:pPr>
              <w:rPr>
                <w:sz w:val="22"/>
                <w:szCs w:val="22"/>
              </w:rPr>
            </w:pPr>
          </w:p>
          <w:p w14:paraId="1F7A4BB7" w14:textId="31B76A7F" w:rsidR="00050CFC" w:rsidRDefault="00050CFC" w:rsidP="00F06061">
            <w:pPr>
              <w:rPr>
                <w:sz w:val="22"/>
                <w:szCs w:val="22"/>
              </w:rPr>
            </w:pPr>
          </w:p>
          <w:p w14:paraId="647D5AC2" w14:textId="380FAF66" w:rsidR="00050CFC" w:rsidRDefault="00050CFC" w:rsidP="00F06061">
            <w:pPr>
              <w:rPr>
                <w:sz w:val="22"/>
                <w:szCs w:val="22"/>
              </w:rPr>
            </w:pPr>
          </w:p>
          <w:p w14:paraId="4CC8BD9C" w14:textId="4C1EF68B" w:rsidR="00050CFC" w:rsidRDefault="00050CFC" w:rsidP="00F06061">
            <w:pPr>
              <w:rPr>
                <w:sz w:val="22"/>
                <w:szCs w:val="22"/>
              </w:rPr>
            </w:pPr>
          </w:p>
          <w:p w14:paraId="5AE50969" w14:textId="1FA6F5F6" w:rsidR="00050CFC" w:rsidRDefault="00050CFC" w:rsidP="00F06061">
            <w:pPr>
              <w:rPr>
                <w:sz w:val="22"/>
                <w:szCs w:val="22"/>
              </w:rPr>
            </w:pPr>
          </w:p>
          <w:p w14:paraId="633698A9" w14:textId="408B715F" w:rsidR="00050CFC" w:rsidRDefault="00050CFC" w:rsidP="00F06061">
            <w:pPr>
              <w:rPr>
                <w:sz w:val="22"/>
                <w:szCs w:val="22"/>
              </w:rPr>
            </w:pPr>
          </w:p>
          <w:p w14:paraId="40892B85" w14:textId="69575745" w:rsidR="00050CFC" w:rsidRDefault="00050CFC" w:rsidP="00F06061">
            <w:pPr>
              <w:rPr>
                <w:sz w:val="22"/>
                <w:szCs w:val="22"/>
              </w:rPr>
            </w:pPr>
          </w:p>
          <w:p w14:paraId="56BBD69E" w14:textId="7F256275" w:rsidR="00050CFC" w:rsidRDefault="00050CFC" w:rsidP="00F06061">
            <w:pPr>
              <w:rPr>
                <w:sz w:val="22"/>
                <w:szCs w:val="22"/>
              </w:rPr>
            </w:pPr>
          </w:p>
          <w:p w14:paraId="583F1465" w14:textId="06FE4421" w:rsidR="00050CFC" w:rsidRDefault="00050CFC" w:rsidP="00F06061">
            <w:pPr>
              <w:rPr>
                <w:sz w:val="22"/>
                <w:szCs w:val="22"/>
              </w:rPr>
            </w:pPr>
          </w:p>
          <w:p w14:paraId="63886CDE" w14:textId="03C57A69" w:rsidR="00050CFC" w:rsidRDefault="00050CFC" w:rsidP="00F06061">
            <w:pPr>
              <w:rPr>
                <w:sz w:val="22"/>
                <w:szCs w:val="22"/>
              </w:rPr>
            </w:pPr>
          </w:p>
          <w:p w14:paraId="49F5C7FD" w14:textId="75061770" w:rsidR="00050CFC" w:rsidRDefault="00050CFC" w:rsidP="00F06061">
            <w:pPr>
              <w:rPr>
                <w:sz w:val="22"/>
                <w:szCs w:val="22"/>
              </w:rPr>
            </w:pPr>
          </w:p>
          <w:p w14:paraId="05BE1E6D" w14:textId="69A1DD17" w:rsidR="00050CFC" w:rsidRDefault="00050CFC" w:rsidP="00F06061">
            <w:pPr>
              <w:rPr>
                <w:sz w:val="22"/>
                <w:szCs w:val="22"/>
              </w:rPr>
            </w:pPr>
          </w:p>
          <w:p w14:paraId="01AB9C9E" w14:textId="2FA40409" w:rsidR="00050CFC" w:rsidRDefault="00050CFC" w:rsidP="00F06061">
            <w:pPr>
              <w:rPr>
                <w:sz w:val="22"/>
                <w:szCs w:val="22"/>
              </w:rPr>
            </w:pPr>
          </w:p>
          <w:p w14:paraId="423B8E4F" w14:textId="01CF50A8" w:rsidR="00050CFC" w:rsidRDefault="00050CFC" w:rsidP="00F06061">
            <w:pPr>
              <w:rPr>
                <w:sz w:val="22"/>
                <w:szCs w:val="22"/>
              </w:rPr>
            </w:pPr>
          </w:p>
          <w:p w14:paraId="0955FC59" w14:textId="42BEA878" w:rsidR="00050CFC" w:rsidRDefault="00050CFC" w:rsidP="00F06061">
            <w:pPr>
              <w:rPr>
                <w:sz w:val="22"/>
                <w:szCs w:val="22"/>
              </w:rPr>
            </w:pPr>
          </w:p>
          <w:p w14:paraId="2751CEAA" w14:textId="08721A77" w:rsidR="00050CFC" w:rsidRDefault="00050CFC" w:rsidP="00F06061">
            <w:pPr>
              <w:rPr>
                <w:sz w:val="22"/>
                <w:szCs w:val="22"/>
              </w:rPr>
            </w:pPr>
          </w:p>
          <w:p w14:paraId="1C6DFE61" w14:textId="42C49D17" w:rsidR="00050CFC" w:rsidRDefault="00050CFC" w:rsidP="00F06061">
            <w:pPr>
              <w:rPr>
                <w:sz w:val="22"/>
                <w:szCs w:val="22"/>
              </w:rPr>
            </w:pPr>
          </w:p>
          <w:p w14:paraId="0BCB4AA2" w14:textId="10FAE313" w:rsidR="00050CFC" w:rsidRDefault="00050CFC" w:rsidP="00F06061">
            <w:pPr>
              <w:rPr>
                <w:sz w:val="22"/>
                <w:szCs w:val="22"/>
              </w:rPr>
            </w:pPr>
          </w:p>
          <w:p w14:paraId="03E6088D" w14:textId="2AE2C8FD" w:rsidR="00050CFC" w:rsidRDefault="00050CFC" w:rsidP="00F06061">
            <w:pPr>
              <w:rPr>
                <w:sz w:val="22"/>
                <w:szCs w:val="22"/>
              </w:rPr>
            </w:pPr>
          </w:p>
          <w:p w14:paraId="59455B7D" w14:textId="54D3B27C" w:rsidR="00050CFC" w:rsidRDefault="00050CFC" w:rsidP="00F06061">
            <w:pPr>
              <w:rPr>
                <w:sz w:val="22"/>
                <w:szCs w:val="22"/>
              </w:rPr>
            </w:pPr>
          </w:p>
          <w:p w14:paraId="58732459" w14:textId="54465A59" w:rsidR="00050CFC" w:rsidRDefault="00050CFC" w:rsidP="00F06061">
            <w:pPr>
              <w:rPr>
                <w:sz w:val="22"/>
                <w:szCs w:val="22"/>
              </w:rPr>
            </w:pPr>
          </w:p>
          <w:p w14:paraId="2A04F761" w14:textId="1B92FF0F" w:rsidR="00050CFC" w:rsidRDefault="00050CFC" w:rsidP="00F06061">
            <w:pPr>
              <w:rPr>
                <w:sz w:val="22"/>
                <w:szCs w:val="22"/>
              </w:rPr>
            </w:pPr>
          </w:p>
          <w:p w14:paraId="714FAC7A" w14:textId="1898AFD8" w:rsidR="00050CFC" w:rsidRDefault="00050CFC" w:rsidP="00F06061">
            <w:pPr>
              <w:rPr>
                <w:sz w:val="22"/>
                <w:szCs w:val="22"/>
              </w:rPr>
            </w:pPr>
          </w:p>
          <w:p w14:paraId="349EBE1F" w14:textId="48F07E22" w:rsidR="00050CFC" w:rsidRDefault="00050CFC" w:rsidP="00F06061">
            <w:pPr>
              <w:rPr>
                <w:sz w:val="22"/>
                <w:szCs w:val="22"/>
              </w:rPr>
            </w:pPr>
          </w:p>
          <w:p w14:paraId="4D23B425" w14:textId="6DC2C874" w:rsidR="00050CFC" w:rsidRDefault="00050CFC" w:rsidP="00F06061">
            <w:pPr>
              <w:rPr>
                <w:sz w:val="22"/>
                <w:szCs w:val="22"/>
              </w:rPr>
            </w:pPr>
          </w:p>
          <w:p w14:paraId="64910240" w14:textId="2A1031AF" w:rsidR="00050CFC" w:rsidRDefault="00050CFC" w:rsidP="00F06061">
            <w:pPr>
              <w:rPr>
                <w:sz w:val="22"/>
                <w:szCs w:val="22"/>
              </w:rPr>
            </w:pPr>
          </w:p>
          <w:p w14:paraId="4A4ED7A5" w14:textId="4DB3C34F" w:rsidR="00050CFC" w:rsidRDefault="00050CFC" w:rsidP="00F06061">
            <w:pPr>
              <w:rPr>
                <w:sz w:val="22"/>
                <w:szCs w:val="22"/>
              </w:rPr>
            </w:pPr>
          </w:p>
          <w:p w14:paraId="04589CE6" w14:textId="5687C5F2" w:rsidR="00050CFC" w:rsidRDefault="00050CFC" w:rsidP="00F06061">
            <w:pPr>
              <w:rPr>
                <w:sz w:val="22"/>
                <w:szCs w:val="22"/>
              </w:rPr>
            </w:pPr>
          </w:p>
          <w:p w14:paraId="31C1BD11" w14:textId="707EFB15" w:rsidR="00050CFC" w:rsidRDefault="00050CFC" w:rsidP="00F06061">
            <w:pPr>
              <w:rPr>
                <w:sz w:val="22"/>
                <w:szCs w:val="22"/>
              </w:rPr>
            </w:pPr>
          </w:p>
          <w:p w14:paraId="52734086" w14:textId="2A7F441A" w:rsidR="00050CFC" w:rsidRDefault="00050CFC" w:rsidP="00F06061">
            <w:pPr>
              <w:rPr>
                <w:sz w:val="22"/>
                <w:szCs w:val="22"/>
              </w:rPr>
            </w:pPr>
          </w:p>
          <w:p w14:paraId="6F6450BD" w14:textId="767A64CF" w:rsidR="00050CFC" w:rsidRDefault="00050CFC" w:rsidP="00F06061">
            <w:pPr>
              <w:rPr>
                <w:sz w:val="22"/>
                <w:szCs w:val="22"/>
              </w:rPr>
            </w:pPr>
          </w:p>
          <w:p w14:paraId="507A46AB" w14:textId="7DF5F67E" w:rsidR="00050CFC" w:rsidRDefault="00050CFC" w:rsidP="00F06061">
            <w:pPr>
              <w:rPr>
                <w:sz w:val="22"/>
                <w:szCs w:val="22"/>
              </w:rPr>
            </w:pPr>
          </w:p>
          <w:p w14:paraId="5FFE40F3" w14:textId="380E89D0" w:rsidR="00050CFC" w:rsidRDefault="00050CFC" w:rsidP="00F06061">
            <w:pPr>
              <w:rPr>
                <w:sz w:val="22"/>
                <w:szCs w:val="22"/>
              </w:rPr>
            </w:pPr>
          </w:p>
          <w:p w14:paraId="20C9BABE" w14:textId="760DDE1E" w:rsidR="00050CFC" w:rsidRDefault="00050CFC" w:rsidP="00F06061">
            <w:pPr>
              <w:rPr>
                <w:sz w:val="22"/>
                <w:szCs w:val="22"/>
              </w:rPr>
            </w:pPr>
          </w:p>
          <w:p w14:paraId="0D0F0F9A" w14:textId="15D62D3D" w:rsidR="00050CFC" w:rsidRDefault="00050CFC" w:rsidP="00F06061">
            <w:pPr>
              <w:rPr>
                <w:sz w:val="22"/>
                <w:szCs w:val="22"/>
              </w:rPr>
            </w:pPr>
          </w:p>
          <w:p w14:paraId="549229AB" w14:textId="06555AEB" w:rsidR="00050CFC" w:rsidRDefault="00050CFC" w:rsidP="00F06061">
            <w:pPr>
              <w:rPr>
                <w:sz w:val="22"/>
                <w:szCs w:val="22"/>
              </w:rPr>
            </w:pPr>
          </w:p>
          <w:p w14:paraId="138D9C07" w14:textId="77777777" w:rsidR="00050CFC" w:rsidRDefault="00050CFC" w:rsidP="00F06061">
            <w:pPr>
              <w:rPr>
                <w:sz w:val="22"/>
                <w:szCs w:val="22"/>
              </w:rPr>
            </w:pPr>
          </w:p>
          <w:p w14:paraId="68CDD2BA" w14:textId="457A47FD" w:rsidR="0073580F" w:rsidRPr="00EA1F5A" w:rsidRDefault="0073580F" w:rsidP="00F06061">
            <w:pPr>
              <w:rPr>
                <w:sz w:val="22"/>
                <w:szCs w:val="22"/>
              </w:rPr>
            </w:pPr>
          </w:p>
        </w:tc>
      </w:tr>
    </w:tbl>
    <w:p w14:paraId="6F8A50D0" w14:textId="5D681403" w:rsidR="00546A23" w:rsidRDefault="00546A23" w:rsidP="00F06061"/>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EA1F5A" w14:paraId="0D6529D5" w14:textId="77777777" w:rsidTr="00DD2340">
        <w:tc>
          <w:tcPr>
            <w:tcW w:w="10348" w:type="dxa"/>
            <w:shd w:val="clear" w:color="auto" w:fill="000000"/>
          </w:tcPr>
          <w:p w14:paraId="016150CB" w14:textId="408F7DCF" w:rsidR="00EA1F5A" w:rsidRDefault="00EA1F5A" w:rsidP="00DD2340">
            <w:pPr>
              <w:rPr>
                <w:b/>
                <w:color w:val="F3F3F3"/>
              </w:rPr>
            </w:pPr>
            <w:r>
              <w:rPr>
                <w:b/>
                <w:color w:val="F3F3F3"/>
              </w:rPr>
              <w:lastRenderedPageBreak/>
              <w:t>Section 3: REFERENCES</w:t>
            </w:r>
          </w:p>
        </w:tc>
      </w:tr>
      <w:tr w:rsidR="00EA1F5A" w14:paraId="62DCF900" w14:textId="77777777" w:rsidTr="00DD2340">
        <w:trPr>
          <w:trHeight w:val="464"/>
        </w:trPr>
        <w:tc>
          <w:tcPr>
            <w:tcW w:w="10348" w:type="dxa"/>
          </w:tcPr>
          <w:p w14:paraId="7D0278B0" w14:textId="680CE077" w:rsidR="00EA1F5A" w:rsidRDefault="00EA1F5A" w:rsidP="00EA1F5A">
            <w:r w:rsidRPr="00064D52">
              <w:t xml:space="preserve">Please write the name, email address </w:t>
            </w:r>
            <w:r>
              <w:t xml:space="preserve">and phone number </w:t>
            </w:r>
            <w:r w:rsidRPr="00064D52">
              <w:t xml:space="preserve">of </w:t>
            </w:r>
            <w:r>
              <w:t>one</w:t>
            </w:r>
            <w:r w:rsidRPr="00064D52">
              <w:t xml:space="preserve"> referee who can support your application. Your referee should know you well, but not be related to you. </w:t>
            </w:r>
            <w:r>
              <w:t xml:space="preserve">They </w:t>
            </w:r>
            <w:r w:rsidRPr="00064D52">
              <w:t xml:space="preserve">should be connected to you though Scouting or Guiding so </w:t>
            </w:r>
            <w:r>
              <w:t xml:space="preserve">they can </w:t>
            </w:r>
            <w:r w:rsidRPr="00064D52">
              <w:t>comment on your Scouting or Guiding experiences</w:t>
            </w:r>
            <w:r>
              <w:t>. Please indicate their Scouting/ Guiding role.</w:t>
            </w:r>
          </w:p>
        </w:tc>
      </w:tr>
      <w:tr w:rsidR="00EA1F5A" w14:paraId="6727E0D0" w14:textId="77777777" w:rsidTr="00DD2340">
        <w:trPr>
          <w:trHeight w:val="464"/>
        </w:trPr>
        <w:tc>
          <w:tcPr>
            <w:tcW w:w="10348" w:type="dxa"/>
          </w:tcPr>
          <w:p w14:paraId="07A1D9A9" w14:textId="7C0981A0" w:rsidR="00EA1F5A" w:rsidRPr="00064D52" w:rsidRDefault="00EA1F5A" w:rsidP="00EA1F5A">
            <w:r>
              <w:t xml:space="preserve">Referee Name </w:t>
            </w:r>
            <w:r w:rsidR="0073580F" w:rsidRPr="002A7947">
              <w:rPr>
                <w:sz w:val="32"/>
                <w:szCs w:val="32"/>
              </w:rPr>
              <w:t>* :</w:t>
            </w:r>
          </w:p>
        </w:tc>
      </w:tr>
      <w:tr w:rsidR="00EA1F5A" w14:paraId="647D42EF" w14:textId="77777777" w:rsidTr="00DD2340">
        <w:trPr>
          <w:trHeight w:val="464"/>
        </w:trPr>
        <w:tc>
          <w:tcPr>
            <w:tcW w:w="10348" w:type="dxa"/>
          </w:tcPr>
          <w:p w14:paraId="7AF001AD" w14:textId="1804A98C" w:rsidR="00EA1F5A" w:rsidRDefault="00EA1F5A" w:rsidP="00EA1F5A">
            <w:r>
              <w:t xml:space="preserve">Referee E-mail Address </w:t>
            </w:r>
            <w:r w:rsidR="0073580F" w:rsidRPr="002A7947">
              <w:rPr>
                <w:sz w:val="32"/>
                <w:szCs w:val="32"/>
              </w:rPr>
              <w:t>* :</w:t>
            </w:r>
          </w:p>
        </w:tc>
      </w:tr>
      <w:tr w:rsidR="00EA1F5A" w14:paraId="2293A3CA" w14:textId="77777777" w:rsidTr="00DD2340">
        <w:trPr>
          <w:trHeight w:val="464"/>
        </w:trPr>
        <w:tc>
          <w:tcPr>
            <w:tcW w:w="10348" w:type="dxa"/>
          </w:tcPr>
          <w:p w14:paraId="68B92A2B" w14:textId="5966BE1D" w:rsidR="00EA1F5A" w:rsidRDefault="00EA1F5A" w:rsidP="00EA1F5A">
            <w:r>
              <w:t xml:space="preserve">Referee Contact Phone Number </w:t>
            </w:r>
            <w:r w:rsidR="0073580F" w:rsidRPr="002A7947">
              <w:rPr>
                <w:sz w:val="32"/>
                <w:szCs w:val="32"/>
              </w:rPr>
              <w:t>* :</w:t>
            </w:r>
          </w:p>
        </w:tc>
      </w:tr>
      <w:tr w:rsidR="00EA1F5A" w14:paraId="04ECAE3E" w14:textId="77777777" w:rsidTr="00DD2340">
        <w:trPr>
          <w:trHeight w:val="464"/>
        </w:trPr>
        <w:tc>
          <w:tcPr>
            <w:tcW w:w="10348" w:type="dxa"/>
          </w:tcPr>
          <w:p w14:paraId="5AF505CF" w14:textId="4AA678D5" w:rsidR="00EA1F5A" w:rsidRDefault="00EA1F5A" w:rsidP="00EA1F5A">
            <w:r>
              <w:t xml:space="preserve">Referee Role </w:t>
            </w:r>
            <w:r w:rsidR="0073580F" w:rsidRPr="002A7947">
              <w:rPr>
                <w:sz w:val="32"/>
                <w:szCs w:val="32"/>
              </w:rPr>
              <w:t>* :</w:t>
            </w:r>
          </w:p>
        </w:tc>
      </w:tr>
    </w:tbl>
    <w:p w14:paraId="7CD48E3A" w14:textId="0A9C4912" w:rsidR="00EA1F5A" w:rsidRDefault="00EA1F5A" w:rsidP="00F06061"/>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EA1F5A" w:rsidRPr="00064D52" w14:paraId="4675DF6D" w14:textId="77777777" w:rsidTr="00DD2340">
        <w:tc>
          <w:tcPr>
            <w:tcW w:w="10348" w:type="dxa"/>
            <w:shd w:val="clear" w:color="auto" w:fill="000000"/>
          </w:tcPr>
          <w:p w14:paraId="67947C6A" w14:textId="33A67A68" w:rsidR="00EA1F5A" w:rsidRPr="00064D52" w:rsidRDefault="00EA1F5A" w:rsidP="00DD2340">
            <w:pPr>
              <w:rPr>
                <w:b/>
              </w:rPr>
            </w:pPr>
            <w:r w:rsidRPr="00064D52">
              <w:rPr>
                <w:b/>
              </w:rPr>
              <w:t xml:space="preserve">Section 4: </w:t>
            </w:r>
            <w:r>
              <w:rPr>
                <w:b/>
              </w:rPr>
              <w:t>Confirmations</w:t>
            </w:r>
          </w:p>
        </w:tc>
      </w:tr>
      <w:tr w:rsidR="00EA1F5A" w:rsidRPr="00064D52" w14:paraId="0156F615" w14:textId="77777777" w:rsidTr="00DD2340">
        <w:tc>
          <w:tcPr>
            <w:tcW w:w="10348" w:type="dxa"/>
          </w:tcPr>
          <w:p w14:paraId="27819A78" w14:textId="5BD70BC2" w:rsidR="004D6DBA" w:rsidRDefault="004D6DBA" w:rsidP="004D6DBA">
            <w:r>
              <w:t xml:space="preserve">This form must be returned to </w:t>
            </w:r>
            <w:hyperlink r:id="rId8" w:history="1">
              <w:r w:rsidR="00940FEE" w:rsidRPr="00C93CEE">
                <w:rPr>
                  <w:rStyle w:val="Hyperlink"/>
                </w:rPr>
                <w:t>project23@hampshirescouts.org.uk</w:t>
              </w:r>
            </w:hyperlink>
            <w:r>
              <w:t xml:space="preserve"> </w:t>
            </w:r>
            <w:r w:rsidR="00275B86">
              <w:t>ASAP.</w:t>
            </w:r>
          </w:p>
          <w:p w14:paraId="63EB06E3" w14:textId="77777777" w:rsidR="00275B86" w:rsidRPr="00B97C8F" w:rsidRDefault="00275B86" w:rsidP="004D6DBA">
            <w:pPr>
              <w:rPr>
                <w:sz w:val="10"/>
                <w:szCs w:val="10"/>
              </w:rPr>
            </w:pPr>
          </w:p>
          <w:p w14:paraId="0665A1E1" w14:textId="5C8F13ED" w:rsidR="004D6DBA" w:rsidRDefault="004D6DBA" w:rsidP="004D6DBA">
            <w:r>
              <w:t xml:space="preserve">I confirm that I have read the accompanying “Hampshire </w:t>
            </w:r>
            <w:r w:rsidR="00734232">
              <w:t>Project 23</w:t>
            </w:r>
            <w:r>
              <w:t xml:space="preserve"> Leader Q&amp;A” Document available on </w:t>
            </w:r>
            <w:hyperlink r:id="rId9" w:history="1">
              <w:r w:rsidRPr="00433999">
                <w:rPr>
                  <w:rStyle w:val="Hyperlink"/>
                </w:rPr>
                <w:t>https://international.hampshirescouts.org.uk/</w:t>
              </w:r>
            </w:hyperlink>
            <w:r>
              <w:t xml:space="preserve"> </w:t>
            </w:r>
          </w:p>
          <w:p w14:paraId="233ECFF3" w14:textId="77777777" w:rsidR="00B97C8F" w:rsidRPr="00B97C8F" w:rsidRDefault="00B97C8F" w:rsidP="00B97C8F">
            <w:pPr>
              <w:rPr>
                <w:sz w:val="10"/>
                <w:szCs w:val="10"/>
              </w:rPr>
            </w:pPr>
          </w:p>
          <w:p w14:paraId="30C2B47F" w14:textId="0FC588E2" w:rsidR="004D6DBA" w:rsidRDefault="004D6DBA" w:rsidP="004D6DBA"/>
          <w:p w14:paraId="2820F2D6" w14:textId="6BA383AA" w:rsidR="004D6DBA" w:rsidRDefault="004D6DBA" w:rsidP="004D6DBA">
            <w:r>
              <w:t>Signed ___________________________________ Date ____________________</w:t>
            </w:r>
          </w:p>
          <w:p w14:paraId="4535EDF9" w14:textId="77777777" w:rsidR="00B97C8F" w:rsidRPr="00B97C8F" w:rsidRDefault="00B97C8F" w:rsidP="00B97C8F">
            <w:pPr>
              <w:rPr>
                <w:sz w:val="10"/>
                <w:szCs w:val="10"/>
              </w:rPr>
            </w:pPr>
          </w:p>
          <w:p w14:paraId="3309282C" w14:textId="6F69ACB8" w:rsidR="004D6DBA" w:rsidRPr="00064D52" w:rsidRDefault="004D6DBA" w:rsidP="00275B86"/>
        </w:tc>
      </w:tr>
    </w:tbl>
    <w:p w14:paraId="35C374B6" w14:textId="77777777" w:rsidR="00DD3EFC" w:rsidRDefault="00DD3EFC" w:rsidP="00B97C8F">
      <w:pPr>
        <w:ind w:left="-567"/>
        <w:rPr>
          <w:b/>
          <w:bCs/>
          <w:sz w:val="22"/>
          <w:szCs w:val="22"/>
          <w:u w:val="single"/>
        </w:rPr>
      </w:pPr>
    </w:p>
    <w:p w14:paraId="0F734CAF" w14:textId="0E8C41C2" w:rsidR="00B97C8F" w:rsidRPr="00B97C8F" w:rsidRDefault="00B97C8F" w:rsidP="00B97C8F">
      <w:pPr>
        <w:ind w:left="-567"/>
        <w:rPr>
          <w:b/>
          <w:bCs/>
          <w:sz w:val="22"/>
          <w:szCs w:val="22"/>
          <w:u w:val="single"/>
        </w:rPr>
      </w:pPr>
      <w:r w:rsidRPr="00B97C8F">
        <w:rPr>
          <w:b/>
          <w:bCs/>
          <w:sz w:val="22"/>
          <w:szCs w:val="22"/>
          <w:u w:val="single"/>
        </w:rPr>
        <w:t>We take your privacy seriously</w:t>
      </w:r>
    </w:p>
    <w:p w14:paraId="555185C1" w14:textId="31CE5D08" w:rsidR="00B97C8F" w:rsidRDefault="00B97C8F" w:rsidP="00B97C8F">
      <w:pPr>
        <w:ind w:left="-567"/>
        <w:rPr>
          <w:sz w:val="22"/>
          <w:szCs w:val="22"/>
        </w:rPr>
      </w:pPr>
      <w:r w:rsidRPr="00B97C8F">
        <w:rPr>
          <w:sz w:val="22"/>
          <w:szCs w:val="22"/>
        </w:rPr>
        <w:t xml:space="preserve">The information collected on this form and connected communications will only be used in connection with the application process for the Unit Leadership Team. </w:t>
      </w:r>
      <w:r>
        <w:rPr>
          <w:sz w:val="22"/>
          <w:szCs w:val="22"/>
        </w:rPr>
        <w:t xml:space="preserve">Please see </w:t>
      </w:r>
      <w:hyperlink r:id="rId10" w:history="1">
        <w:r w:rsidRPr="00744593">
          <w:rPr>
            <w:rStyle w:val="Hyperlink"/>
            <w:sz w:val="22"/>
            <w:szCs w:val="22"/>
          </w:rPr>
          <w:t>https://hampshirescouts.org.uk/privacy-policy/</w:t>
        </w:r>
      </w:hyperlink>
      <w:r>
        <w:rPr>
          <w:sz w:val="22"/>
          <w:szCs w:val="22"/>
        </w:rPr>
        <w:t xml:space="preserve"> </w:t>
      </w:r>
    </w:p>
    <w:p w14:paraId="54D3C051" w14:textId="77777777" w:rsidR="00B97C8F" w:rsidRPr="00B97C8F" w:rsidRDefault="00B97C8F" w:rsidP="00B97C8F">
      <w:pPr>
        <w:ind w:left="-567"/>
        <w:rPr>
          <w:sz w:val="22"/>
          <w:szCs w:val="22"/>
        </w:rPr>
      </w:pPr>
    </w:p>
    <w:sectPr w:rsidR="00B97C8F" w:rsidRPr="00B97C8F" w:rsidSect="00B97C8F">
      <w:pgSz w:w="11906" w:h="16838"/>
      <w:pgMar w:top="709" w:right="991"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01"/>
    <w:rsid w:val="00040F9F"/>
    <w:rsid w:val="00050CFC"/>
    <w:rsid w:val="00241285"/>
    <w:rsid w:val="00257822"/>
    <w:rsid w:val="00275B86"/>
    <w:rsid w:val="00332BED"/>
    <w:rsid w:val="00343275"/>
    <w:rsid w:val="003C1C4B"/>
    <w:rsid w:val="004866E5"/>
    <w:rsid w:val="004D41BA"/>
    <w:rsid w:val="004D6DBA"/>
    <w:rsid w:val="00546A23"/>
    <w:rsid w:val="005C6CBB"/>
    <w:rsid w:val="006306ED"/>
    <w:rsid w:val="00734232"/>
    <w:rsid w:val="0073580F"/>
    <w:rsid w:val="008576EC"/>
    <w:rsid w:val="0087736F"/>
    <w:rsid w:val="00940FEE"/>
    <w:rsid w:val="00943AD0"/>
    <w:rsid w:val="009837FE"/>
    <w:rsid w:val="009B44B2"/>
    <w:rsid w:val="009F7983"/>
    <w:rsid w:val="00A43D60"/>
    <w:rsid w:val="00A76901"/>
    <w:rsid w:val="00B03547"/>
    <w:rsid w:val="00B97C8F"/>
    <w:rsid w:val="00BC6AD0"/>
    <w:rsid w:val="00C052E9"/>
    <w:rsid w:val="00C24D7C"/>
    <w:rsid w:val="00DD3EFC"/>
    <w:rsid w:val="00DE3DD1"/>
    <w:rsid w:val="00EA1F5A"/>
    <w:rsid w:val="00F0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A921"/>
  <w15:docId w15:val="{5285F30B-FFAB-40DD-B5DC-D6787DC7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01"/>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uiPriority w:val="9"/>
    <w:semiHidden/>
    <w:unhideWhenUsed/>
    <w:qFormat/>
    <w:rsid w:val="00B97C8F"/>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A76901"/>
    <w:pPr>
      <w:keepNext/>
      <w:tabs>
        <w:tab w:val="left" w:pos="9214"/>
      </w:tabs>
      <w:ind w:left="720"/>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76901"/>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9F79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983"/>
    <w:rPr>
      <w:rFonts w:ascii="Segoe UI" w:eastAsia="Times New Roman" w:hAnsi="Segoe UI" w:cs="Segoe UI"/>
      <w:sz w:val="18"/>
      <w:szCs w:val="18"/>
    </w:rPr>
  </w:style>
  <w:style w:type="character" w:styleId="Hyperlink">
    <w:name w:val="Hyperlink"/>
    <w:basedOn w:val="DefaultParagraphFont"/>
    <w:uiPriority w:val="99"/>
    <w:unhideWhenUsed/>
    <w:rsid w:val="00257822"/>
    <w:rPr>
      <w:color w:val="0000FF" w:themeColor="hyperlink"/>
      <w:u w:val="single"/>
    </w:rPr>
  </w:style>
  <w:style w:type="table" w:styleId="TableGrid">
    <w:name w:val="Table Grid"/>
    <w:basedOn w:val="TableNormal"/>
    <w:uiPriority w:val="39"/>
    <w:rsid w:val="00EA1F5A"/>
    <w:pPr>
      <w:widowControl w:val="0"/>
      <w:spacing w:after="0" w:line="240" w:lineRule="auto"/>
    </w:pPr>
    <w:rPr>
      <w:rFonts w:ascii="Arial" w:eastAsia="Arial" w:hAnsi="Arial" w:cs="Arial"/>
      <w:color w:val="000000"/>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E3DD1"/>
    <w:rPr>
      <w:color w:val="605E5C"/>
      <w:shd w:val="clear" w:color="auto" w:fill="E1DFDD"/>
    </w:rPr>
  </w:style>
  <w:style w:type="character" w:customStyle="1" w:styleId="Heading3Char">
    <w:name w:val="Heading 3 Char"/>
    <w:basedOn w:val="DefaultParagraphFont"/>
    <w:link w:val="Heading3"/>
    <w:uiPriority w:val="9"/>
    <w:semiHidden/>
    <w:rsid w:val="00B97C8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23@hampshirescouts.org.u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hampshirescouts.org.uk/privacy-policy/" TargetMode="External"/><Relationship Id="rId4" Type="http://schemas.openxmlformats.org/officeDocument/2006/relationships/styles" Target="styles.xml"/><Relationship Id="rId9" Type="http://schemas.openxmlformats.org/officeDocument/2006/relationships/hyperlink" Target="https://international.hampshire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B7DD78789A834086BCA9A83A5CCDD0" ma:contentTypeVersion="16" ma:contentTypeDescription="Create a new document." ma:contentTypeScope="" ma:versionID="8e07189ea5ca66007240e77d957ebbc0">
  <xsd:schema xmlns:xsd="http://www.w3.org/2001/XMLSchema" xmlns:xs="http://www.w3.org/2001/XMLSchema" xmlns:p="http://schemas.microsoft.com/office/2006/metadata/properties" xmlns:ns2="b2c0df44-6b4d-4b2c-837f-ce8faa386e18" xmlns:ns3="bed3f75d-2242-4c41-8a21-b2d4dffcee6b" targetNamespace="http://schemas.microsoft.com/office/2006/metadata/properties" ma:root="true" ma:fieldsID="ee421549115e946c87f3d463605d6aeb" ns2:_="" ns3:_="">
    <xsd:import namespace="b2c0df44-6b4d-4b2c-837f-ce8faa386e18"/>
    <xsd:import namespace="bed3f75d-2242-4c41-8a21-b2d4dffcee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0df44-6b4d-4b2c-837f-ce8faa386e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256c8fa-aaca-49a4-aff2-02c65f127c92}" ma:internalName="TaxCatchAll" ma:showField="CatchAllData" ma:web="b2c0df44-6b4d-4b2c-837f-ce8faa386e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d3f75d-2242-4c41-8a21-b2d4dffcee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64789a-a103-4aed-bdb6-f9b995c64f2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d3f75d-2242-4c41-8a21-b2d4dffcee6b">
      <Terms xmlns="http://schemas.microsoft.com/office/infopath/2007/PartnerControls"/>
    </lcf76f155ced4ddcb4097134ff3c332f>
    <TaxCatchAll xmlns="b2c0df44-6b4d-4b2c-837f-ce8faa386e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0FEA6-F518-478A-9D2E-3939AFCF4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0df44-6b4d-4b2c-837f-ce8faa386e18"/>
    <ds:schemaRef ds:uri="bed3f75d-2242-4c41-8a21-b2d4dffce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1EEFE-76A5-4A3B-8E6D-ADAA657EB97B}">
  <ds:schemaRefs>
    <ds:schemaRef ds:uri="http://schemas.microsoft.com/office/2006/metadata/properties"/>
    <ds:schemaRef ds:uri="http://schemas.microsoft.com/office/infopath/2007/PartnerControls"/>
    <ds:schemaRef ds:uri="bed3f75d-2242-4c41-8a21-b2d4dffcee6b"/>
    <ds:schemaRef ds:uri="b2c0df44-6b4d-4b2c-837f-ce8faa386e18"/>
  </ds:schemaRefs>
</ds:datastoreItem>
</file>

<file path=customXml/itemProps3.xml><?xml version="1.0" encoding="utf-8"?>
<ds:datastoreItem xmlns:ds="http://schemas.openxmlformats.org/officeDocument/2006/customXml" ds:itemID="{2E6332B9-BA75-4743-AA85-6DD73765EF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Bowen</dc:creator>
  <cp:keywords/>
  <dc:description/>
  <cp:lastModifiedBy>Julian Sore</cp:lastModifiedBy>
  <cp:revision>5</cp:revision>
  <cp:lastPrinted>2021-09-11T14:39:00Z</cp:lastPrinted>
  <dcterms:created xsi:type="dcterms:W3CDTF">2021-09-13T21:56:00Z</dcterms:created>
  <dcterms:modified xsi:type="dcterms:W3CDTF">2022-06-16T20:53:00Z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0x010100D5B7DD78789A834086BCA9A83A5CCDD0</vt:lpwstr>
  </property>
</Properties>
</file>